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4FF9" w14:textId="416B1D6F" w:rsidR="00EC0D0D" w:rsidRPr="006E6455" w:rsidRDefault="006E6455" w:rsidP="00084C3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87BDD" wp14:editId="26D16854">
                <wp:simplePos x="0" y="0"/>
                <wp:positionH relativeFrom="margin">
                  <wp:align>right</wp:align>
                </wp:positionH>
                <wp:positionV relativeFrom="paragraph">
                  <wp:posOffset>-234315</wp:posOffset>
                </wp:positionV>
                <wp:extent cx="1019175" cy="3333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6470D" w14:textId="00956F6C" w:rsidR="006E6455" w:rsidRPr="006E6455" w:rsidRDefault="006E64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様式第1号①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87B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.05pt;margin-top:-18.45pt;width:80.25pt;height:26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" fillcolor="white [3201]" stroked="f" strokeweight=".5pt">
                <v:textbox>
                  <w:txbxContent>
                    <w:p w14:paraId="14F6470D" w14:textId="00956F6C" w:rsidR="006E6455" w:rsidRPr="006E6455" w:rsidRDefault="006E645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様式第1号①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C34" w:rsidRPr="006E6455">
        <w:rPr>
          <w:rFonts w:ascii="ＭＳ 明朝" w:eastAsia="ＭＳ 明朝" w:hAnsi="ＭＳ 明朝" w:hint="eastAsia"/>
          <w:b/>
          <w:bCs/>
          <w:sz w:val="28"/>
          <w:szCs w:val="32"/>
        </w:rPr>
        <w:t>レスパイト入院申込書</w:t>
      </w:r>
    </w:p>
    <w:p w14:paraId="2AA5077B" w14:textId="34E4B6CA" w:rsidR="00084C34" w:rsidRDefault="00084C34" w:rsidP="002520A4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FAX送信先：076</w:t>
      </w:r>
      <w:r w:rsidR="002520A4">
        <w:rPr>
          <w:rFonts w:ascii="ＭＳ 明朝" w:eastAsia="ＭＳ 明朝" w:hAnsi="ＭＳ 明朝" w:hint="eastAsia"/>
          <w:sz w:val="22"/>
          <w:szCs w:val="24"/>
        </w:rPr>
        <w:t>-4</w:t>
      </w:r>
      <w:r>
        <w:rPr>
          <w:rFonts w:ascii="ＭＳ 明朝" w:eastAsia="ＭＳ 明朝" w:hAnsi="ＭＳ 明朝" w:hint="eastAsia"/>
          <w:sz w:val="22"/>
          <w:szCs w:val="24"/>
        </w:rPr>
        <w:t>72-2080</w:t>
      </w:r>
      <w:r w:rsidR="002520A4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かみいち総合病院 地域医療連携室あて</w:t>
      </w:r>
    </w:p>
    <w:p w14:paraId="6ED515E1" w14:textId="3E025BCF" w:rsidR="00084C34" w:rsidRPr="002520A4" w:rsidRDefault="00084C34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2520A4">
        <w:rPr>
          <w:rFonts w:ascii="ＭＳ 明朝" w:eastAsia="ＭＳ 明朝" w:hAnsi="ＭＳ 明朝" w:hint="eastAsia"/>
          <w:b/>
          <w:bCs/>
          <w:sz w:val="22"/>
          <w:szCs w:val="24"/>
        </w:rPr>
        <w:t>紹介元機関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992"/>
        <w:gridCol w:w="3396"/>
      </w:tblGrid>
      <w:tr w:rsidR="00084C34" w14:paraId="4EB57BFE" w14:textId="77777777" w:rsidTr="002520A4">
        <w:trPr>
          <w:trHeight w:val="454"/>
        </w:trPr>
        <w:tc>
          <w:tcPr>
            <w:tcW w:w="1696" w:type="dxa"/>
            <w:vAlign w:val="center"/>
          </w:tcPr>
          <w:p w14:paraId="482ED6CB" w14:textId="3B45871D" w:rsidR="00084C34" w:rsidRDefault="00084C34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機関名</w:t>
            </w:r>
          </w:p>
        </w:tc>
        <w:tc>
          <w:tcPr>
            <w:tcW w:w="7932" w:type="dxa"/>
            <w:gridSpan w:val="3"/>
          </w:tcPr>
          <w:p w14:paraId="47F2F533" w14:textId="644727B7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794A0F4F" w14:textId="623F4B94" w:rsidTr="002520A4">
        <w:trPr>
          <w:trHeight w:val="454"/>
        </w:trPr>
        <w:tc>
          <w:tcPr>
            <w:tcW w:w="1696" w:type="dxa"/>
            <w:vAlign w:val="center"/>
          </w:tcPr>
          <w:p w14:paraId="2362B0A4" w14:textId="797801FA" w:rsidR="00084C34" w:rsidRDefault="00084C34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申込者氏名</w:t>
            </w:r>
          </w:p>
        </w:tc>
        <w:tc>
          <w:tcPr>
            <w:tcW w:w="3544" w:type="dxa"/>
          </w:tcPr>
          <w:p w14:paraId="1C1F569A" w14:textId="3CDEBC3C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81ABEB" w14:textId="6FA3A2EC" w:rsidR="00084C34" w:rsidRDefault="00084C34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職種</w:t>
            </w:r>
          </w:p>
        </w:tc>
        <w:tc>
          <w:tcPr>
            <w:tcW w:w="3396" w:type="dxa"/>
          </w:tcPr>
          <w:p w14:paraId="314365ED" w14:textId="721AE6FE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443ED137" w14:textId="77777777" w:rsidTr="002520A4">
        <w:trPr>
          <w:trHeight w:val="454"/>
        </w:trPr>
        <w:tc>
          <w:tcPr>
            <w:tcW w:w="1696" w:type="dxa"/>
            <w:vAlign w:val="center"/>
          </w:tcPr>
          <w:p w14:paraId="293A40D6" w14:textId="2689122D" w:rsidR="00084C34" w:rsidRDefault="00084C34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申込者連絡先</w:t>
            </w:r>
          </w:p>
        </w:tc>
        <w:tc>
          <w:tcPr>
            <w:tcW w:w="7932" w:type="dxa"/>
            <w:gridSpan w:val="3"/>
          </w:tcPr>
          <w:p w14:paraId="3AD62464" w14:textId="0AE0F793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TEL：　　　　　　　　　　　　　　　FAX：</w:t>
            </w:r>
          </w:p>
        </w:tc>
      </w:tr>
    </w:tbl>
    <w:p w14:paraId="585FA923" w14:textId="158B5E8B" w:rsidR="00084C34" w:rsidRPr="002520A4" w:rsidRDefault="00084C34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2520A4">
        <w:rPr>
          <w:rFonts w:ascii="ＭＳ 明朝" w:eastAsia="ＭＳ 明朝" w:hAnsi="ＭＳ 明朝" w:hint="eastAsia"/>
          <w:b/>
          <w:bCs/>
          <w:sz w:val="22"/>
          <w:szCs w:val="24"/>
        </w:rPr>
        <w:t>レスパイト入院希望者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2689"/>
        <w:gridCol w:w="582"/>
        <w:gridCol w:w="1133"/>
        <w:gridCol w:w="3531"/>
      </w:tblGrid>
      <w:tr w:rsidR="00125482" w14:paraId="73C689CA" w14:textId="526883B4" w:rsidTr="002520A4">
        <w:trPr>
          <w:cantSplit/>
          <w:trHeight w:val="261"/>
        </w:trPr>
        <w:tc>
          <w:tcPr>
            <w:tcW w:w="1693" w:type="dxa"/>
            <w:vAlign w:val="center"/>
          </w:tcPr>
          <w:p w14:paraId="0E9F8B4A" w14:textId="40EC167D" w:rsidR="00125482" w:rsidRDefault="00125482" w:rsidP="002520A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520A4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689" w:type="dxa"/>
          </w:tcPr>
          <w:p w14:paraId="19AF43BE" w14:textId="77777777" w:rsidR="00125482" w:rsidRDefault="00125482" w:rsidP="00125482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17E70F17" w14:textId="5534C722" w:rsidR="00125482" w:rsidRDefault="00125482" w:rsidP="00125482">
            <w:pPr>
              <w:ind w:left="113" w:right="113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男・女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14:paraId="7CEF73A8" w14:textId="77777777" w:rsidR="00125482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  <w:p w14:paraId="1D17064E" w14:textId="0C0EAE22" w:rsidR="00125482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年齢</w:t>
            </w:r>
          </w:p>
        </w:tc>
        <w:tc>
          <w:tcPr>
            <w:tcW w:w="3531" w:type="dxa"/>
            <w:vMerge w:val="restart"/>
            <w:vAlign w:val="center"/>
          </w:tcPr>
          <w:p w14:paraId="38318C1D" w14:textId="10E002CF" w:rsidR="00125482" w:rsidRDefault="00125482" w:rsidP="0012548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T・S・H・R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  月　  日</w:t>
            </w:r>
          </w:p>
          <w:p w14:paraId="0E917DE7" w14:textId="54C223A6" w:rsidR="00125482" w:rsidRDefault="00125482" w:rsidP="0012548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歳</w:t>
            </w:r>
          </w:p>
        </w:tc>
      </w:tr>
      <w:tr w:rsidR="00125482" w14:paraId="2060A272" w14:textId="77777777" w:rsidTr="002520A4">
        <w:trPr>
          <w:cantSplit/>
          <w:trHeight w:val="570"/>
        </w:trPr>
        <w:tc>
          <w:tcPr>
            <w:tcW w:w="1693" w:type="dxa"/>
            <w:vAlign w:val="center"/>
          </w:tcPr>
          <w:p w14:paraId="1B3ACBAC" w14:textId="1DE1C3FB" w:rsidR="00125482" w:rsidRDefault="00125482" w:rsidP="002520A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2689" w:type="dxa"/>
          </w:tcPr>
          <w:p w14:paraId="39A44805" w14:textId="77777777" w:rsidR="00125482" w:rsidRDefault="0012548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</w:tcPr>
          <w:p w14:paraId="6E6BCD0B" w14:textId="77777777" w:rsidR="00125482" w:rsidRDefault="00125482" w:rsidP="00125482">
            <w:pPr>
              <w:ind w:left="113" w:right="113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vAlign w:val="center"/>
          </w:tcPr>
          <w:p w14:paraId="38A6080C" w14:textId="77777777" w:rsidR="00125482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31" w:type="dxa"/>
            <w:vMerge/>
            <w:vAlign w:val="center"/>
          </w:tcPr>
          <w:p w14:paraId="548F814F" w14:textId="77777777" w:rsidR="00125482" w:rsidRDefault="00125482" w:rsidP="0012548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2759DDE0" w14:textId="77777777" w:rsidTr="002520A4">
        <w:trPr>
          <w:trHeight w:val="794"/>
        </w:trPr>
        <w:tc>
          <w:tcPr>
            <w:tcW w:w="1693" w:type="dxa"/>
            <w:vAlign w:val="center"/>
          </w:tcPr>
          <w:p w14:paraId="22A10C50" w14:textId="7FB56E9A" w:rsidR="00084C34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7935" w:type="dxa"/>
            <w:gridSpan w:val="4"/>
          </w:tcPr>
          <w:p w14:paraId="12B05E62" w14:textId="13036783" w:rsidR="00084C34" w:rsidRDefault="0012548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　　　-</w:t>
            </w:r>
          </w:p>
          <w:p w14:paraId="17620B58" w14:textId="3C6BE802" w:rsidR="00125482" w:rsidRDefault="0012548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069E9B76" w14:textId="77777777" w:rsidTr="002520A4">
        <w:trPr>
          <w:trHeight w:val="454"/>
        </w:trPr>
        <w:tc>
          <w:tcPr>
            <w:tcW w:w="1693" w:type="dxa"/>
            <w:vAlign w:val="center"/>
          </w:tcPr>
          <w:p w14:paraId="3DA1A8FA" w14:textId="4EF3380D" w:rsidR="00084C34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7935" w:type="dxa"/>
            <w:gridSpan w:val="4"/>
          </w:tcPr>
          <w:p w14:paraId="7DDC470C" w14:textId="7F49DD2F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232565D9" w14:textId="77777777" w:rsidTr="002520A4">
        <w:trPr>
          <w:trHeight w:val="454"/>
        </w:trPr>
        <w:tc>
          <w:tcPr>
            <w:tcW w:w="1693" w:type="dxa"/>
            <w:vAlign w:val="center"/>
          </w:tcPr>
          <w:p w14:paraId="0DBEBA56" w14:textId="5E5173BD" w:rsidR="00084C34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主病名</w:t>
            </w:r>
          </w:p>
        </w:tc>
        <w:tc>
          <w:tcPr>
            <w:tcW w:w="7935" w:type="dxa"/>
            <w:gridSpan w:val="4"/>
          </w:tcPr>
          <w:p w14:paraId="68FF3F1F" w14:textId="6A70B41F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72E22052" w14:textId="77777777" w:rsidTr="002520A4">
        <w:trPr>
          <w:trHeight w:val="454"/>
        </w:trPr>
        <w:tc>
          <w:tcPr>
            <w:tcW w:w="1693" w:type="dxa"/>
            <w:vAlign w:val="center"/>
          </w:tcPr>
          <w:p w14:paraId="6CC10AA6" w14:textId="6E530C33" w:rsidR="00084C34" w:rsidRDefault="00125482" w:rsidP="0012548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25482">
              <w:rPr>
                <w:rFonts w:ascii="ＭＳ 明朝" w:eastAsia="ＭＳ 明朝" w:hAnsi="ＭＳ 明朝" w:hint="eastAsia"/>
                <w:sz w:val="16"/>
                <w:szCs w:val="18"/>
              </w:rPr>
              <w:t>かかりつけ医療機関</w:t>
            </w:r>
          </w:p>
        </w:tc>
        <w:tc>
          <w:tcPr>
            <w:tcW w:w="7935" w:type="dxa"/>
            <w:gridSpan w:val="4"/>
          </w:tcPr>
          <w:p w14:paraId="44C273D2" w14:textId="77F3418C" w:rsidR="00084C34" w:rsidRDefault="00084C3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84C34" w14:paraId="37105474" w14:textId="77777777" w:rsidTr="002520A4">
        <w:trPr>
          <w:trHeight w:val="454"/>
        </w:trPr>
        <w:tc>
          <w:tcPr>
            <w:tcW w:w="1693" w:type="dxa"/>
            <w:vAlign w:val="center"/>
          </w:tcPr>
          <w:p w14:paraId="67FECC3E" w14:textId="25145598" w:rsidR="00084C34" w:rsidRDefault="00125482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介護保険</w:t>
            </w:r>
          </w:p>
        </w:tc>
        <w:tc>
          <w:tcPr>
            <w:tcW w:w="7935" w:type="dxa"/>
            <w:gridSpan w:val="4"/>
            <w:vAlign w:val="center"/>
          </w:tcPr>
          <w:p w14:paraId="34EE5A70" w14:textId="7DE37BDF" w:rsidR="00084C34" w:rsidRDefault="002520A4" w:rsidP="002520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未申請 ・ 申請中 ・要支援（ 1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 2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）・要介護（ 1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 2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 3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 4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 5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084C34" w14:paraId="27810A09" w14:textId="77777777" w:rsidTr="002520A4">
        <w:trPr>
          <w:trHeight w:val="454"/>
        </w:trPr>
        <w:tc>
          <w:tcPr>
            <w:tcW w:w="1693" w:type="dxa"/>
            <w:vAlign w:val="center"/>
          </w:tcPr>
          <w:p w14:paraId="0884B0D9" w14:textId="7A6CF754" w:rsidR="00084C34" w:rsidRDefault="002520A4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入院希望日</w:t>
            </w:r>
          </w:p>
        </w:tc>
        <w:tc>
          <w:tcPr>
            <w:tcW w:w="7935" w:type="dxa"/>
            <w:gridSpan w:val="4"/>
            <w:vAlign w:val="center"/>
          </w:tcPr>
          <w:p w14:paraId="65812BFA" w14:textId="59046E37" w:rsidR="00084C34" w:rsidRPr="002520A4" w:rsidRDefault="002520A4" w:rsidP="002520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月　　日（　　）　～　令和　　　年　　月　　日（　　）</w:t>
            </w:r>
          </w:p>
        </w:tc>
      </w:tr>
      <w:tr w:rsidR="00084C34" w14:paraId="54273946" w14:textId="77777777" w:rsidTr="002520A4">
        <w:trPr>
          <w:trHeight w:val="454"/>
        </w:trPr>
        <w:tc>
          <w:tcPr>
            <w:tcW w:w="1693" w:type="dxa"/>
            <w:vAlign w:val="center"/>
          </w:tcPr>
          <w:p w14:paraId="1C6ACA8C" w14:textId="28B2E31A" w:rsidR="00084C34" w:rsidRDefault="002520A4" w:rsidP="002520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入院理由</w:t>
            </w:r>
          </w:p>
        </w:tc>
        <w:tc>
          <w:tcPr>
            <w:tcW w:w="7935" w:type="dxa"/>
            <w:gridSpan w:val="4"/>
            <w:vAlign w:val="center"/>
          </w:tcPr>
          <w:p w14:paraId="47E91714" w14:textId="05BBB2A6" w:rsidR="00084C34" w:rsidRPr="002520A4" w:rsidRDefault="00084C34" w:rsidP="002520A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91FE9DA" w14:textId="004E8F88" w:rsidR="002520A4" w:rsidRDefault="006E645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FF042" wp14:editId="4B91F01D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61055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5B58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25pt" to="480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</w:p>
    <w:p w14:paraId="21B20F78" w14:textId="3594030D" w:rsidR="006E6455" w:rsidRPr="00D2142B" w:rsidRDefault="00D2142B" w:rsidP="00D2142B">
      <w:pPr>
        <w:spacing w:line="360" w:lineRule="auto"/>
        <w:jc w:val="left"/>
        <w:rPr>
          <w:rFonts w:ascii="ＭＳ 明朝" w:eastAsia="ＭＳ 明朝" w:hAnsi="ＭＳ 明朝"/>
          <w:sz w:val="20"/>
          <w:szCs w:val="21"/>
        </w:rPr>
      </w:pPr>
      <w:r w:rsidRPr="00D2142B">
        <w:rPr>
          <w:rFonts w:ascii="ＭＳ 明朝" w:eastAsia="ＭＳ 明朝" w:hAnsi="ＭＳ 明朝" w:hint="eastAsia"/>
          <w:sz w:val="20"/>
          <w:szCs w:val="21"/>
        </w:rPr>
        <w:t>※</w:t>
      </w:r>
      <w:r w:rsidRPr="00D2142B">
        <w:rPr>
          <w:rFonts w:ascii="ＭＳ 明朝" w:eastAsia="ＭＳ 明朝" w:hAnsi="ＭＳ 明朝"/>
          <w:sz w:val="20"/>
          <w:szCs w:val="21"/>
        </w:rPr>
        <w:t xml:space="preserve"> </w:t>
      </w:r>
      <w:r w:rsidRPr="00D2142B">
        <w:rPr>
          <w:rFonts w:ascii="ＭＳ 明朝" w:eastAsia="ＭＳ 明朝" w:hAnsi="ＭＳ 明朝" w:hint="eastAsia"/>
          <w:sz w:val="20"/>
          <w:szCs w:val="21"/>
        </w:rPr>
        <w:t>点線以下は病院が記入します。</w:t>
      </w:r>
      <w:r w:rsidR="006E6455">
        <w:rPr>
          <w:rFonts w:ascii="ＭＳ 明朝" w:eastAsia="ＭＳ 明朝" w:hAnsi="ＭＳ 明朝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EF702" wp14:editId="34C75011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1019175" cy="3333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06A56" w14:textId="1F178B81" w:rsidR="006E6455" w:rsidRPr="006E6455" w:rsidRDefault="006E6455" w:rsidP="006E64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様式第1号②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F702" id="テキスト ボックス 4" o:spid="_x0000_s1027" type="#_x0000_t202" style="position:absolute;margin-left:29.05pt;margin-top:4.75pt;width:80.25pt;height:26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" fillcolor="white [3201]" stroked="f" strokeweight=".5pt">
                <v:textbox>
                  <w:txbxContent>
                    <w:p w14:paraId="69F06A56" w14:textId="1F178B81" w:rsidR="006E6455" w:rsidRPr="006E6455" w:rsidRDefault="006E6455" w:rsidP="006E645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様式第1号②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69C88" w14:textId="5DBFC9EA" w:rsidR="002520A4" w:rsidRPr="00D2142B" w:rsidRDefault="000C76E3" w:rsidP="006E6455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2142B">
        <w:rPr>
          <w:rFonts w:ascii="ＭＳ 明朝" w:eastAsia="ＭＳ 明朝" w:hAnsi="ＭＳ 明朝" w:hint="eastAsia"/>
          <w:b/>
          <w:bCs/>
          <w:sz w:val="28"/>
          <w:szCs w:val="32"/>
        </w:rPr>
        <w:t>レスパイト入院のご案内</w:t>
      </w:r>
    </w:p>
    <w:p w14:paraId="2C83CB29" w14:textId="6838EFE6" w:rsidR="002520A4" w:rsidRPr="000C76E3" w:rsidRDefault="000C76E3" w:rsidP="000C76E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C76E3">
        <w:rPr>
          <w:rFonts w:ascii="ＭＳ 明朝" w:eastAsia="ＭＳ 明朝" w:hAnsi="ＭＳ 明朝" w:hint="eastAsia"/>
          <w:sz w:val="24"/>
          <w:szCs w:val="28"/>
        </w:rPr>
        <w:t xml:space="preserve">　この度は患者様のご紹介ありがとうございます。</w:t>
      </w:r>
    </w:p>
    <w:p w14:paraId="6B583447" w14:textId="1F9D4C69" w:rsidR="000C76E3" w:rsidRPr="000C76E3" w:rsidRDefault="000C76E3" w:rsidP="000C76E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C76E3">
        <w:rPr>
          <w:rFonts w:ascii="ＭＳ 明朝" w:eastAsia="ＭＳ 明朝" w:hAnsi="ＭＳ 明朝" w:hint="eastAsia"/>
          <w:sz w:val="24"/>
          <w:szCs w:val="28"/>
        </w:rPr>
        <w:t>下記日程で入院のお受け入れをしたいと思います。</w:t>
      </w:r>
    </w:p>
    <w:p w14:paraId="0D8CA6E0" w14:textId="6451968D" w:rsidR="000C76E3" w:rsidRPr="000C76E3" w:rsidRDefault="000C76E3" w:rsidP="000C76E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C76E3">
        <w:rPr>
          <w:rFonts w:ascii="ＭＳ 明朝" w:eastAsia="ＭＳ 明朝" w:hAnsi="ＭＳ 明朝" w:hint="eastAsia"/>
          <w:sz w:val="24"/>
          <w:szCs w:val="28"/>
        </w:rPr>
        <w:t>よろしくお願いいたします。</w:t>
      </w:r>
    </w:p>
    <w:p w14:paraId="29098EDE" w14:textId="77777777" w:rsidR="000C76E3" w:rsidRPr="000C76E3" w:rsidRDefault="000C76E3">
      <w:pPr>
        <w:rPr>
          <w:rFonts w:ascii="ＭＳ 明朝" w:eastAsia="ＭＳ 明朝" w:hAnsi="ＭＳ 明朝"/>
          <w:sz w:val="24"/>
          <w:szCs w:val="28"/>
        </w:rPr>
      </w:pPr>
    </w:p>
    <w:p w14:paraId="74BE4DC3" w14:textId="22B25E4F" w:rsidR="002520A4" w:rsidRPr="000C76E3" w:rsidRDefault="000C76E3" w:rsidP="000C76E3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0C76E3">
        <w:rPr>
          <w:rFonts w:ascii="ＭＳ 明朝" w:eastAsia="ＭＳ 明朝" w:hAnsi="ＭＳ 明朝" w:hint="eastAsia"/>
          <w:sz w:val="24"/>
          <w:szCs w:val="28"/>
        </w:rPr>
        <w:t>・日時：令和　　　年　　　月　　　日（　　）　　　時　　　分</w:t>
      </w:r>
    </w:p>
    <w:p w14:paraId="4AB78D17" w14:textId="77777777" w:rsidR="002A7D6D" w:rsidRDefault="000C76E3" w:rsidP="000C76E3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0C76E3">
        <w:rPr>
          <w:rFonts w:ascii="ＭＳ 明朝" w:eastAsia="ＭＳ 明朝" w:hAnsi="ＭＳ 明朝" w:hint="eastAsia"/>
          <w:sz w:val="24"/>
          <w:szCs w:val="28"/>
        </w:rPr>
        <w:t>・来院場所：</w:t>
      </w:r>
    </w:p>
    <w:p w14:paraId="13B40E50" w14:textId="05B9F9FA" w:rsidR="000C76E3" w:rsidRPr="000C76E3" w:rsidRDefault="005A2106" w:rsidP="000C76E3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9A072" wp14:editId="2949106E">
                <wp:simplePos x="0" y="0"/>
                <wp:positionH relativeFrom="margin">
                  <wp:posOffset>4358005</wp:posOffset>
                </wp:positionH>
                <wp:positionV relativeFrom="paragraph">
                  <wp:posOffset>142240</wp:posOffset>
                </wp:positionV>
                <wp:extent cx="2105025" cy="1828800"/>
                <wp:effectExtent l="0" t="0" r="28575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24A8" w14:textId="77777777" w:rsidR="000C76E3" w:rsidRPr="000C76E3" w:rsidRDefault="000C76E3" w:rsidP="006E6455">
                            <w:pPr>
                              <w:ind w:firstLineChars="50" w:firstLine="12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C76E3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かみいち総合病院</w:t>
                            </w:r>
                          </w:p>
                          <w:p w14:paraId="552AC257" w14:textId="36E09D03" w:rsidR="000C76E3" w:rsidRPr="000C76E3" w:rsidRDefault="000C76E3" w:rsidP="006E6455">
                            <w:pPr>
                              <w:ind w:firstLineChars="50" w:firstLine="12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C76E3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地域医療連携室</w:t>
                            </w:r>
                            <w:r w:rsidR="003F539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看護師長　</w:t>
                            </w:r>
                          </w:p>
                          <w:p w14:paraId="646E6995" w14:textId="77777777" w:rsidR="000C76E3" w:rsidRDefault="000C76E3" w:rsidP="006E6455">
                            <w:pPr>
                              <w:ind w:firstLineChars="50" w:firstLine="12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TEL：076-472-1212</w:t>
                            </w:r>
                          </w:p>
                          <w:p w14:paraId="7AD57223" w14:textId="77777777" w:rsidR="000C76E3" w:rsidRDefault="000C76E3" w:rsidP="006E6455">
                            <w:pPr>
                              <w:ind w:firstLineChars="50" w:firstLine="12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FAX：076-472-2080</w:t>
                            </w:r>
                          </w:p>
                          <w:p w14:paraId="69888FF7" w14:textId="77777777" w:rsidR="000C76E3" w:rsidRPr="00C01239" w:rsidRDefault="000C76E3" w:rsidP="006E6455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（地域医療連携室 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9A072" id="テキスト ボックス 2" o:spid="_x0000_s1028" type="#_x0000_t202" style="position:absolute;left:0;text-align:left;margin-left:343.15pt;margin-top:11.2pt;width:165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" filled="f" strokeweight=".5pt">
                <v:textbox style="mso-fit-shape-to-text:t" inset="5.85pt,.7pt,5.85pt,.7pt">
                  <w:txbxContent>
                    <w:p w14:paraId="4B6524A8" w14:textId="77777777" w:rsidR="000C76E3" w:rsidRPr="000C76E3" w:rsidRDefault="000C76E3" w:rsidP="006E6455">
                      <w:pPr>
                        <w:ind w:firstLineChars="50" w:firstLine="12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C76E3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かみいち総合病院</w:t>
                      </w:r>
                    </w:p>
                    <w:p w14:paraId="552AC257" w14:textId="36E09D03" w:rsidR="000C76E3" w:rsidRPr="000C76E3" w:rsidRDefault="000C76E3" w:rsidP="006E6455">
                      <w:pPr>
                        <w:ind w:firstLineChars="50" w:firstLine="12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C76E3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地域医療連携室</w:t>
                      </w:r>
                      <w:r w:rsidR="003F539E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看護師長　</w:t>
                      </w:r>
                    </w:p>
                    <w:p w14:paraId="646E6995" w14:textId="77777777" w:rsidR="000C76E3" w:rsidRDefault="000C76E3" w:rsidP="006E6455">
                      <w:pPr>
                        <w:ind w:firstLineChars="50" w:firstLine="12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TEL：076-472-1212</w:t>
                      </w:r>
                    </w:p>
                    <w:p w14:paraId="7AD57223" w14:textId="77777777" w:rsidR="000C76E3" w:rsidRDefault="000C76E3" w:rsidP="006E6455">
                      <w:pPr>
                        <w:ind w:firstLineChars="50" w:firstLine="12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FAX：076-472-2080</w:t>
                      </w:r>
                    </w:p>
                    <w:p w14:paraId="69888FF7" w14:textId="77777777" w:rsidR="000C76E3" w:rsidRPr="00C01239" w:rsidRDefault="000C76E3" w:rsidP="006E6455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（地域医療連携室 直通）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6E3" w:rsidRPr="000C76E3">
        <w:rPr>
          <w:rFonts w:ascii="ＭＳ 明朝" w:eastAsia="ＭＳ 明朝" w:hAnsi="ＭＳ 明朝" w:hint="eastAsia"/>
          <w:sz w:val="24"/>
          <w:szCs w:val="28"/>
        </w:rPr>
        <w:t>・その他：</w:t>
      </w:r>
    </w:p>
    <w:p w14:paraId="45DE14AC" w14:textId="788313E8" w:rsidR="00415FD7" w:rsidRDefault="00415FD7" w:rsidP="005A210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8A401" wp14:editId="383A5C34">
                <wp:simplePos x="0" y="0"/>
                <wp:positionH relativeFrom="column">
                  <wp:posOffset>60960</wp:posOffset>
                </wp:positionH>
                <wp:positionV relativeFrom="paragraph">
                  <wp:posOffset>201930</wp:posOffset>
                </wp:positionV>
                <wp:extent cx="4171950" cy="9429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63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126"/>
                              <w:gridCol w:w="2126"/>
                            </w:tblGrid>
                            <w:tr w:rsidR="00415FD7" w14:paraId="31B080E0" w14:textId="77777777" w:rsidTr="00415FD7">
                              <w:trPr>
                                <w:trHeight w:val="55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979257D" w14:textId="0CB66D97" w:rsidR="00415FD7" w:rsidRDefault="00415FD7" w:rsidP="00415FD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ＩＤ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79FE428" w14:textId="2F45B95E" w:rsidR="00415FD7" w:rsidRDefault="00415FD7" w:rsidP="00415FD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病棟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C00B1C4" w14:textId="763132B2" w:rsidR="00415FD7" w:rsidRDefault="00415FD7" w:rsidP="00415FD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主治医</w:t>
                                  </w:r>
                                </w:p>
                              </w:tc>
                            </w:tr>
                            <w:tr w:rsidR="00415FD7" w14:paraId="3CE61E38" w14:textId="77777777" w:rsidTr="00415FD7">
                              <w:trPr>
                                <w:trHeight w:val="6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B4CCE97" w14:textId="77777777" w:rsidR="00415FD7" w:rsidRDefault="00415FD7" w:rsidP="00415FD7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C9E600E" w14:textId="77777777" w:rsidR="00415FD7" w:rsidRDefault="00415FD7" w:rsidP="00415FD7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2D7D3D3" w14:textId="77777777" w:rsidR="00415FD7" w:rsidRDefault="00415FD7" w:rsidP="00415FD7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26F684" w14:textId="77777777" w:rsidR="00415FD7" w:rsidRDefault="00415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A401" id="テキスト ボックス 5" o:spid="_x0000_s1029" type="#_x0000_t202" style="position:absolute;left:0;text-align:left;margin-left:4.8pt;margin-top:15.9pt;width:328.5pt;height:7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6374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126"/>
                        <w:gridCol w:w="2126"/>
                      </w:tblGrid>
                      <w:tr w:rsidR="00415FD7" w14:paraId="31B080E0" w14:textId="77777777" w:rsidTr="00415FD7">
                        <w:trPr>
                          <w:trHeight w:val="558"/>
                        </w:trPr>
                        <w:tc>
                          <w:tcPr>
                            <w:tcW w:w="2122" w:type="dxa"/>
                          </w:tcPr>
                          <w:p w14:paraId="1979257D" w14:textId="0CB66D97" w:rsidR="00415FD7" w:rsidRDefault="00415FD7" w:rsidP="00415F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ＩＤ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79FE428" w14:textId="2F45B95E" w:rsidR="00415FD7" w:rsidRDefault="00415FD7" w:rsidP="00415F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病棟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C00B1C4" w14:textId="763132B2" w:rsidR="00415FD7" w:rsidRDefault="00415FD7" w:rsidP="00415F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主治医</w:t>
                            </w:r>
                          </w:p>
                        </w:tc>
                      </w:tr>
                      <w:tr w:rsidR="00415FD7" w14:paraId="3CE61E38" w14:textId="77777777" w:rsidTr="00415FD7">
                        <w:trPr>
                          <w:trHeight w:val="694"/>
                        </w:trPr>
                        <w:tc>
                          <w:tcPr>
                            <w:tcW w:w="2122" w:type="dxa"/>
                          </w:tcPr>
                          <w:p w14:paraId="5B4CCE97" w14:textId="77777777" w:rsidR="00415FD7" w:rsidRDefault="00415FD7" w:rsidP="00415F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C9E600E" w14:textId="77777777" w:rsidR="00415FD7" w:rsidRDefault="00415FD7" w:rsidP="00415F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2D7D3D3" w14:textId="77777777" w:rsidR="00415FD7" w:rsidRDefault="00415FD7" w:rsidP="00415F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26F684" w14:textId="77777777" w:rsidR="00415FD7" w:rsidRDefault="00415FD7"/>
                  </w:txbxContent>
                </v:textbox>
              </v:shape>
            </w:pict>
          </mc:Fallback>
        </mc:AlternateContent>
      </w:r>
    </w:p>
    <w:p w14:paraId="7095AF3A" w14:textId="78014258" w:rsidR="00415FD7" w:rsidRDefault="00415FD7" w:rsidP="005A210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20296383" w14:textId="77777777" w:rsidR="00415FD7" w:rsidRDefault="00415FD7" w:rsidP="005A210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E27582A" w14:textId="77777777" w:rsidR="00415FD7" w:rsidRDefault="00415FD7" w:rsidP="005A210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7CC8F283" w14:textId="77777777" w:rsidR="00415FD7" w:rsidRDefault="00415FD7" w:rsidP="005A210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1A9C027" w14:textId="465B8E33" w:rsidR="005A2106" w:rsidRPr="00084C34" w:rsidRDefault="005A2106" w:rsidP="005A210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18</w:t>
      </w:r>
    </w:p>
    <w:sectPr w:rsidR="005A2106" w:rsidRPr="00084C34" w:rsidSect="00D2142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34"/>
    <w:rsid w:val="00084C34"/>
    <w:rsid w:val="000C76E3"/>
    <w:rsid w:val="00125482"/>
    <w:rsid w:val="002520A4"/>
    <w:rsid w:val="002A7D6D"/>
    <w:rsid w:val="003F539E"/>
    <w:rsid w:val="00415FD7"/>
    <w:rsid w:val="005A2106"/>
    <w:rsid w:val="006E6455"/>
    <w:rsid w:val="0075773B"/>
    <w:rsid w:val="00830C76"/>
    <w:rsid w:val="0091506C"/>
    <w:rsid w:val="00D001E8"/>
    <w:rsid w:val="00D2142B"/>
    <w:rsid w:val="00DF233E"/>
    <w:rsid w:val="00E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A3BC8"/>
  <w15:chartTrackingRefBased/>
  <w15:docId w15:val="{82E82882-1302-4614-AA76-6EB8BFD3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kamiichi</dc:creator>
  <cp:keywords/>
  <dc:description/>
  <cp:lastModifiedBy>kamiichi</cp:lastModifiedBy>
  <cp:revision>2</cp:revision>
  <cp:lastPrinted>2026-05-07T00:33:00Z</cp:lastPrinted>
  <dcterms:created xsi:type="dcterms:W3CDTF">2026-05-07T00:34:00Z</dcterms:created>
  <dcterms:modified xsi:type="dcterms:W3CDTF">2026-05-07T00:34:00Z</dcterms:modified>
</cp:coreProperties>
</file>